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DA4B25" w:rsidP="00A01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A018C0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38616B">
        <w:rPr>
          <w:rFonts w:ascii="Times New Roman" w:hAnsi="Times New Roman"/>
        </w:rPr>
        <w:t xml:space="preserve"> </w:t>
      </w:r>
      <w:r w:rsidR="00E16622" w:rsidRPr="00DC19F4">
        <w:rPr>
          <w:rFonts w:ascii="Times New Roman" w:hAnsi="Times New Roman"/>
        </w:rPr>
        <w:t>сельского посе</w:t>
      </w:r>
      <w:r>
        <w:rPr>
          <w:rFonts w:ascii="Times New Roman" w:hAnsi="Times New Roman"/>
        </w:rPr>
        <w:t xml:space="preserve">ления Лыхма     </w:t>
      </w:r>
      <w:r w:rsidR="00D228A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DA4B25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>на</w:t>
      </w:r>
      <w:r w:rsidR="00535E1B">
        <w:rPr>
          <w:rFonts w:ascii="Times New Roman" w:hAnsi="Times New Roman"/>
          <w:b/>
          <w:sz w:val="28"/>
          <w:szCs w:val="28"/>
        </w:rPr>
        <w:t xml:space="preserve"> </w:t>
      </w:r>
      <w:r w:rsidR="00533399">
        <w:rPr>
          <w:rFonts w:ascii="Times New Roman" w:hAnsi="Times New Roman"/>
          <w:b/>
          <w:sz w:val="28"/>
          <w:szCs w:val="28"/>
        </w:rPr>
        <w:t>июл</w:t>
      </w:r>
      <w:r w:rsidR="006D53A0">
        <w:rPr>
          <w:rFonts w:ascii="Times New Roman" w:hAnsi="Times New Roman"/>
          <w:b/>
          <w:sz w:val="28"/>
          <w:szCs w:val="28"/>
        </w:rPr>
        <w:t>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D5E98">
        <w:rPr>
          <w:rFonts w:ascii="Times New Roman" w:hAnsi="Times New Roman"/>
          <w:b/>
          <w:sz w:val="28"/>
          <w:szCs w:val="28"/>
        </w:rPr>
        <w:t>2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DD3D5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7C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EA185A" w:rsidP="00EA185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Спортивно-развлекательная программа «Знай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2B00A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6D53A0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645DD" w:rsidRPr="00D2568A" w:rsidTr="004310CF">
        <w:trPr>
          <w:trHeight w:val="382"/>
        </w:trPr>
        <w:tc>
          <w:tcPr>
            <w:tcW w:w="675" w:type="dxa"/>
            <w:vAlign w:val="center"/>
          </w:tcPr>
          <w:p w:rsidR="00C645DD" w:rsidRDefault="00EA185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C645DD" w:rsidRDefault="00EA185A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«Веселый экспресс»</w:t>
            </w:r>
          </w:p>
        </w:tc>
        <w:tc>
          <w:tcPr>
            <w:tcW w:w="1701" w:type="dxa"/>
            <w:gridSpan w:val="2"/>
            <w:vAlign w:val="center"/>
          </w:tcPr>
          <w:p w:rsidR="00C645DD" w:rsidRDefault="00EA185A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645DD">
              <w:rPr>
                <w:rFonts w:ascii="Times New Roman" w:hAnsi="Times New Roman"/>
                <w:sz w:val="24"/>
                <w:szCs w:val="24"/>
              </w:rPr>
              <w:t>.07.2022</w:t>
            </w:r>
          </w:p>
        </w:tc>
        <w:tc>
          <w:tcPr>
            <w:tcW w:w="1930" w:type="dxa"/>
            <w:gridSpan w:val="2"/>
            <w:vAlign w:val="center"/>
          </w:tcPr>
          <w:p w:rsidR="00C645DD" w:rsidRPr="00F20DBC" w:rsidRDefault="00C645DD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04" w:type="dxa"/>
            <w:vAlign w:val="center"/>
          </w:tcPr>
          <w:p w:rsidR="00C645DD" w:rsidRDefault="00C645DD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35E1B" w:rsidRPr="00D2568A" w:rsidTr="004310CF">
        <w:trPr>
          <w:trHeight w:val="382"/>
        </w:trPr>
        <w:tc>
          <w:tcPr>
            <w:tcW w:w="675" w:type="dxa"/>
            <w:vAlign w:val="center"/>
          </w:tcPr>
          <w:p w:rsidR="00535E1B" w:rsidRDefault="00EA185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535E1B" w:rsidRDefault="002B00A3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535E1B" w:rsidRDefault="002B00A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06.07.2022</w:t>
            </w:r>
          </w:p>
        </w:tc>
        <w:tc>
          <w:tcPr>
            <w:tcW w:w="1930" w:type="dxa"/>
            <w:gridSpan w:val="2"/>
            <w:vAlign w:val="center"/>
          </w:tcPr>
          <w:p w:rsidR="00535E1B" w:rsidRPr="00F20DBC" w:rsidRDefault="002B00A3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35E1B" w:rsidRDefault="00DA4B2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2752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2752C" w:rsidRDefault="00EA185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C2752C" w:rsidRPr="008A5248" w:rsidRDefault="002B00A3" w:rsidP="00535E1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«Семейная ромашка» ко Дню любви, семьи и верности</w:t>
            </w:r>
          </w:p>
        </w:tc>
        <w:tc>
          <w:tcPr>
            <w:tcW w:w="1701" w:type="dxa"/>
            <w:gridSpan w:val="2"/>
            <w:vAlign w:val="center"/>
          </w:tcPr>
          <w:p w:rsidR="00C2752C" w:rsidRDefault="002B00A3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1930" w:type="dxa"/>
            <w:gridSpan w:val="2"/>
            <w:vAlign w:val="center"/>
          </w:tcPr>
          <w:p w:rsidR="00C2752C" w:rsidRPr="00C2752C" w:rsidRDefault="002B00A3" w:rsidP="00541C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2752C" w:rsidRDefault="00AA0180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2A4EF7" w:rsidRPr="00D2568A" w:rsidTr="004310CF">
        <w:trPr>
          <w:trHeight w:val="382"/>
        </w:trPr>
        <w:tc>
          <w:tcPr>
            <w:tcW w:w="675" w:type="dxa"/>
            <w:vAlign w:val="center"/>
          </w:tcPr>
          <w:p w:rsidR="002A4EF7" w:rsidRDefault="00EA185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2A4EF7" w:rsidRDefault="002A4EF7" w:rsidP="00535E1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2A4EF7" w:rsidRDefault="002A4EF7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  <w:tc>
          <w:tcPr>
            <w:tcW w:w="1930" w:type="dxa"/>
            <w:gridSpan w:val="2"/>
            <w:vAlign w:val="center"/>
          </w:tcPr>
          <w:p w:rsidR="002A4EF7" w:rsidRPr="00F20DBC" w:rsidRDefault="002A4EF7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2A4EF7" w:rsidRDefault="002A4EF7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AA0180" w:rsidRPr="00D2568A" w:rsidTr="004310CF">
        <w:trPr>
          <w:trHeight w:val="382"/>
        </w:trPr>
        <w:tc>
          <w:tcPr>
            <w:tcW w:w="675" w:type="dxa"/>
            <w:vAlign w:val="center"/>
          </w:tcPr>
          <w:p w:rsidR="00AA0180" w:rsidRDefault="00EA185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AA0180" w:rsidRDefault="00517033" w:rsidP="00535E1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«Игры нашего детства»</w:t>
            </w:r>
          </w:p>
        </w:tc>
        <w:tc>
          <w:tcPr>
            <w:tcW w:w="1701" w:type="dxa"/>
            <w:gridSpan w:val="2"/>
            <w:vAlign w:val="center"/>
          </w:tcPr>
          <w:p w:rsidR="00AA0180" w:rsidRDefault="00517033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1930" w:type="dxa"/>
            <w:gridSpan w:val="2"/>
            <w:vAlign w:val="center"/>
          </w:tcPr>
          <w:p w:rsidR="00AA0180" w:rsidRPr="00F20DBC" w:rsidRDefault="00AA0180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AA0180" w:rsidRDefault="00DA4B2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310CF" w:rsidRPr="00D2568A" w:rsidTr="004310CF">
        <w:trPr>
          <w:trHeight w:val="382"/>
        </w:trPr>
        <w:tc>
          <w:tcPr>
            <w:tcW w:w="675" w:type="dxa"/>
            <w:vAlign w:val="center"/>
          </w:tcPr>
          <w:p w:rsidR="004310CF" w:rsidRPr="00184C09" w:rsidRDefault="00EA185A" w:rsidP="00DD3D5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4310CF" w:rsidRDefault="002B00A3" w:rsidP="006D5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4310CF" w:rsidRDefault="002B00A3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1930" w:type="dxa"/>
            <w:gridSpan w:val="2"/>
            <w:vAlign w:val="center"/>
          </w:tcPr>
          <w:p w:rsidR="004310CF" w:rsidRPr="00F20DBC" w:rsidRDefault="002B00A3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310CF" w:rsidRDefault="00DA4B25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5A7352" w:rsidRPr="00D2568A" w:rsidTr="004310CF">
        <w:trPr>
          <w:trHeight w:val="382"/>
        </w:trPr>
        <w:tc>
          <w:tcPr>
            <w:tcW w:w="675" w:type="dxa"/>
            <w:vAlign w:val="center"/>
          </w:tcPr>
          <w:p w:rsidR="005A7352" w:rsidRPr="00184C09" w:rsidRDefault="00EA185A" w:rsidP="00DD3D5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5A7352" w:rsidRDefault="00517033" w:rsidP="002B00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1701" w:type="dxa"/>
            <w:gridSpan w:val="2"/>
            <w:vAlign w:val="center"/>
          </w:tcPr>
          <w:p w:rsidR="005A7352" w:rsidRDefault="00517033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</w:t>
            </w:r>
          </w:p>
        </w:tc>
        <w:tc>
          <w:tcPr>
            <w:tcW w:w="1930" w:type="dxa"/>
            <w:gridSpan w:val="2"/>
            <w:vAlign w:val="center"/>
          </w:tcPr>
          <w:p w:rsidR="005A7352" w:rsidRDefault="005A7352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A7352" w:rsidRDefault="00DA4B25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A4B25" w:rsidRPr="00D2568A" w:rsidTr="004310CF">
        <w:trPr>
          <w:trHeight w:val="382"/>
        </w:trPr>
        <w:tc>
          <w:tcPr>
            <w:tcW w:w="675" w:type="dxa"/>
            <w:vAlign w:val="center"/>
          </w:tcPr>
          <w:p w:rsidR="00DA4B25" w:rsidRPr="00184C09" w:rsidRDefault="00EA185A" w:rsidP="00DD3D5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DA4B25" w:rsidRDefault="00DA4B25" w:rsidP="002B00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DA4B25" w:rsidRDefault="00DA4B25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22.07.2022</w:t>
            </w:r>
          </w:p>
        </w:tc>
        <w:tc>
          <w:tcPr>
            <w:tcW w:w="1930" w:type="dxa"/>
            <w:gridSpan w:val="2"/>
            <w:vAlign w:val="center"/>
          </w:tcPr>
          <w:p w:rsidR="00DA4B25" w:rsidRPr="00F20DBC" w:rsidRDefault="00DA4B25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A4B25" w:rsidRDefault="00DA4B25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EA185A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CD7CB9" w:rsidRPr="008A5248" w:rsidRDefault="0051703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путешествие «Дом под крышей голубой»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51703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2B00A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DA4B2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53553" w:rsidRPr="00D2568A" w:rsidTr="004310CF">
        <w:trPr>
          <w:trHeight w:val="382"/>
        </w:trPr>
        <w:tc>
          <w:tcPr>
            <w:tcW w:w="675" w:type="dxa"/>
            <w:vAlign w:val="center"/>
          </w:tcPr>
          <w:p w:rsidR="00E53553" w:rsidRDefault="00EA185A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E53553" w:rsidRDefault="00517033" w:rsidP="00ED5E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Смайл-пати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E53553" w:rsidRDefault="002B00A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27.07.2022</w:t>
            </w:r>
          </w:p>
        </w:tc>
        <w:tc>
          <w:tcPr>
            <w:tcW w:w="1930" w:type="dxa"/>
            <w:gridSpan w:val="2"/>
            <w:vAlign w:val="center"/>
          </w:tcPr>
          <w:p w:rsidR="00E53553" w:rsidRDefault="002B00A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53553" w:rsidRDefault="00DA4B25" w:rsidP="00852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EA185A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CD7CB9" w:rsidRPr="00FA32E4" w:rsidRDefault="002B00A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2B00A3" w:rsidP="00FA3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2B00A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DA4B2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DA4B25" w:rsidRDefault="00EA185A" w:rsidP="00DA4B2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CD7CB9" w:rsidRPr="00FA32E4" w:rsidRDefault="00DA4B25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развлекательная программа «Мы все одинаковые, но такие разные»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DA4B2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2B00A3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DA4B2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D130C8">
        <w:trPr>
          <w:trHeight w:val="423"/>
        </w:trPr>
        <w:tc>
          <w:tcPr>
            <w:tcW w:w="10421" w:type="dxa"/>
            <w:gridSpan w:val="8"/>
          </w:tcPr>
          <w:p w:rsidR="00CD7CB9" w:rsidRPr="008A5248" w:rsidRDefault="00CD7CB9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7CB9" w:rsidRPr="00D2568A" w:rsidTr="008A5248">
        <w:trPr>
          <w:trHeight w:val="482"/>
        </w:trPr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A5360"/>
    <w:rsid w:val="000B2D6F"/>
    <w:rsid w:val="000B335D"/>
    <w:rsid w:val="000B4BD9"/>
    <w:rsid w:val="000B6841"/>
    <w:rsid w:val="000C35C1"/>
    <w:rsid w:val="000C3F6A"/>
    <w:rsid w:val="000C5A1D"/>
    <w:rsid w:val="000D1433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2A64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5851"/>
    <w:rsid w:val="001E71A9"/>
    <w:rsid w:val="001E7E25"/>
    <w:rsid w:val="001F3930"/>
    <w:rsid w:val="001F6433"/>
    <w:rsid w:val="002057C5"/>
    <w:rsid w:val="00212B08"/>
    <w:rsid w:val="00217320"/>
    <w:rsid w:val="002245CD"/>
    <w:rsid w:val="002341A7"/>
    <w:rsid w:val="00242863"/>
    <w:rsid w:val="00244060"/>
    <w:rsid w:val="00252B8D"/>
    <w:rsid w:val="00261BDF"/>
    <w:rsid w:val="00272A39"/>
    <w:rsid w:val="00280B0F"/>
    <w:rsid w:val="00282CC8"/>
    <w:rsid w:val="00285A7E"/>
    <w:rsid w:val="00291F22"/>
    <w:rsid w:val="002954C5"/>
    <w:rsid w:val="00296FB8"/>
    <w:rsid w:val="002A4EF7"/>
    <w:rsid w:val="002A7A59"/>
    <w:rsid w:val="002B00A3"/>
    <w:rsid w:val="002B0D2F"/>
    <w:rsid w:val="002B1A03"/>
    <w:rsid w:val="002B24B0"/>
    <w:rsid w:val="002C67A1"/>
    <w:rsid w:val="002D520B"/>
    <w:rsid w:val="002E1CFE"/>
    <w:rsid w:val="002E6C56"/>
    <w:rsid w:val="002E72F5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7FA0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7889"/>
    <w:rsid w:val="00405F22"/>
    <w:rsid w:val="0040638B"/>
    <w:rsid w:val="00406EF6"/>
    <w:rsid w:val="00425B71"/>
    <w:rsid w:val="00427F43"/>
    <w:rsid w:val="004310CF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B78AC"/>
    <w:rsid w:val="004C7348"/>
    <w:rsid w:val="004D08D6"/>
    <w:rsid w:val="004D441E"/>
    <w:rsid w:val="004E0B94"/>
    <w:rsid w:val="004E400F"/>
    <w:rsid w:val="004E45D4"/>
    <w:rsid w:val="004F35C6"/>
    <w:rsid w:val="004F4CEB"/>
    <w:rsid w:val="004F7BE0"/>
    <w:rsid w:val="00504DBC"/>
    <w:rsid w:val="005104B6"/>
    <w:rsid w:val="005112BE"/>
    <w:rsid w:val="00511E2E"/>
    <w:rsid w:val="00512C62"/>
    <w:rsid w:val="0051310B"/>
    <w:rsid w:val="00513690"/>
    <w:rsid w:val="005159CB"/>
    <w:rsid w:val="00517033"/>
    <w:rsid w:val="0052008D"/>
    <w:rsid w:val="00521592"/>
    <w:rsid w:val="0052362B"/>
    <w:rsid w:val="005238D9"/>
    <w:rsid w:val="005244E2"/>
    <w:rsid w:val="005301C5"/>
    <w:rsid w:val="00533399"/>
    <w:rsid w:val="0053566C"/>
    <w:rsid w:val="00535E1B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7352"/>
    <w:rsid w:val="005B7718"/>
    <w:rsid w:val="005C0348"/>
    <w:rsid w:val="005C2740"/>
    <w:rsid w:val="005C483E"/>
    <w:rsid w:val="005D198F"/>
    <w:rsid w:val="005D5536"/>
    <w:rsid w:val="005E20FA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D53A0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29BA"/>
    <w:rsid w:val="0082658A"/>
    <w:rsid w:val="00833DD5"/>
    <w:rsid w:val="00840A43"/>
    <w:rsid w:val="008422E5"/>
    <w:rsid w:val="0084374D"/>
    <w:rsid w:val="00844407"/>
    <w:rsid w:val="00844C68"/>
    <w:rsid w:val="008529F3"/>
    <w:rsid w:val="00852EF2"/>
    <w:rsid w:val="0085525C"/>
    <w:rsid w:val="00871EAF"/>
    <w:rsid w:val="008751F7"/>
    <w:rsid w:val="00875554"/>
    <w:rsid w:val="008758F3"/>
    <w:rsid w:val="00875F84"/>
    <w:rsid w:val="00880EB9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C0B2F"/>
    <w:rsid w:val="008C2B4E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42067"/>
    <w:rsid w:val="00942B1D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E7719"/>
    <w:rsid w:val="009F0089"/>
    <w:rsid w:val="009F2BEF"/>
    <w:rsid w:val="009F7470"/>
    <w:rsid w:val="009F7D3C"/>
    <w:rsid w:val="00A018C0"/>
    <w:rsid w:val="00A07840"/>
    <w:rsid w:val="00A11772"/>
    <w:rsid w:val="00A1553E"/>
    <w:rsid w:val="00A215B4"/>
    <w:rsid w:val="00A21D9A"/>
    <w:rsid w:val="00A2274F"/>
    <w:rsid w:val="00A23488"/>
    <w:rsid w:val="00A25B8F"/>
    <w:rsid w:val="00A325D9"/>
    <w:rsid w:val="00A33715"/>
    <w:rsid w:val="00A36161"/>
    <w:rsid w:val="00A37586"/>
    <w:rsid w:val="00A44A2A"/>
    <w:rsid w:val="00A44A79"/>
    <w:rsid w:val="00A51A0B"/>
    <w:rsid w:val="00A5360E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45B"/>
    <w:rsid w:val="00A91AEC"/>
    <w:rsid w:val="00A940F3"/>
    <w:rsid w:val="00AA0180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69B0"/>
    <w:rsid w:val="00BD0D7F"/>
    <w:rsid w:val="00BD54EA"/>
    <w:rsid w:val="00BD7B98"/>
    <w:rsid w:val="00BE13EC"/>
    <w:rsid w:val="00BE6DCB"/>
    <w:rsid w:val="00BF469D"/>
    <w:rsid w:val="00BF69CD"/>
    <w:rsid w:val="00C046EE"/>
    <w:rsid w:val="00C119FA"/>
    <w:rsid w:val="00C16951"/>
    <w:rsid w:val="00C2752C"/>
    <w:rsid w:val="00C30C86"/>
    <w:rsid w:val="00C3197C"/>
    <w:rsid w:val="00C368E9"/>
    <w:rsid w:val="00C52A65"/>
    <w:rsid w:val="00C573CB"/>
    <w:rsid w:val="00C645DD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CB9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67251"/>
    <w:rsid w:val="00D7151D"/>
    <w:rsid w:val="00D7383C"/>
    <w:rsid w:val="00D74E81"/>
    <w:rsid w:val="00D77968"/>
    <w:rsid w:val="00D81FC7"/>
    <w:rsid w:val="00D820D8"/>
    <w:rsid w:val="00D8501E"/>
    <w:rsid w:val="00D852CA"/>
    <w:rsid w:val="00D91606"/>
    <w:rsid w:val="00D93CCE"/>
    <w:rsid w:val="00D9714A"/>
    <w:rsid w:val="00DA058E"/>
    <w:rsid w:val="00DA4B25"/>
    <w:rsid w:val="00DA7E06"/>
    <w:rsid w:val="00DB0B0F"/>
    <w:rsid w:val="00DC1912"/>
    <w:rsid w:val="00DC251A"/>
    <w:rsid w:val="00DC74DB"/>
    <w:rsid w:val="00DC77F3"/>
    <w:rsid w:val="00DD3D53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4DCE"/>
    <w:rsid w:val="00E36A46"/>
    <w:rsid w:val="00E42262"/>
    <w:rsid w:val="00E53553"/>
    <w:rsid w:val="00E578F4"/>
    <w:rsid w:val="00E6707D"/>
    <w:rsid w:val="00E7575B"/>
    <w:rsid w:val="00E77D2E"/>
    <w:rsid w:val="00E801E2"/>
    <w:rsid w:val="00E843FB"/>
    <w:rsid w:val="00EA185A"/>
    <w:rsid w:val="00EA1D68"/>
    <w:rsid w:val="00EA33AB"/>
    <w:rsid w:val="00EB1551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E0F4A"/>
    <w:rsid w:val="00EE372F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35"/>
    <w:rsid w:val="00F75651"/>
    <w:rsid w:val="00F77620"/>
    <w:rsid w:val="00F830F3"/>
    <w:rsid w:val="00F86D6F"/>
    <w:rsid w:val="00F907D4"/>
    <w:rsid w:val="00F91423"/>
    <w:rsid w:val="00F91D41"/>
    <w:rsid w:val="00FA2AFB"/>
    <w:rsid w:val="00FA32E4"/>
    <w:rsid w:val="00FA5129"/>
    <w:rsid w:val="00FA7DF8"/>
    <w:rsid w:val="00FB198A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73</cp:revision>
  <cp:lastPrinted>2022-06-24T10:39:00Z</cp:lastPrinted>
  <dcterms:created xsi:type="dcterms:W3CDTF">2021-08-23T06:43:00Z</dcterms:created>
  <dcterms:modified xsi:type="dcterms:W3CDTF">2022-06-24T11:07:00Z</dcterms:modified>
</cp:coreProperties>
</file>